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C5F7" w14:textId="31AFF336" w:rsidR="00903940" w:rsidRDefault="004D5A1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04825A" wp14:editId="2BBB25BF">
                <wp:simplePos x="0" y="0"/>
                <wp:positionH relativeFrom="column">
                  <wp:posOffset>-139065</wp:posOffset>
                </wp:positionH>
                <wp:positionV relativeFrom="paragraph">
                  <wp:posOffset>5946140</wp:posOffset>
                </wp:positionV>
                <wp:extent cx="6486525" cy="586740"/>
                <wp:effectExtent l="0" t="0" r="0" b="3810"/>
                <wp:wrapNone/>
                <wp:docPr id="19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652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C094F" w14:textId="6A927D5E" w:rsidR="00CC2DAC" w:rsidRPr="00C314AF" w:rsidRDefault="00CC2DAC" w:rsidP="00D07704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ind w:right="-15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color w:val="000000" w:themeColor="text1"/>
                                <w:w w:val="100"/>
                                <w:sz w:val="24"/>
                                <w:szCs w:val="24"/>
                              </w:rPr>
                            </w:pPr>
                            <w:r w:rsidRPr="00D07704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color w:val="000000" w:themeColor="text1"/>
                                <w:w w:val="100"/>
                                <w:sz w:val="18"/>
                                <w:szCs w:val="18"/>
                              </w:rPr>
                              <w:t xml:space="preserve">La gara è assicurata in RCT; vige il regolamento UISP, gara autorizzata UISP Ravenna-Lugo; numeri di gara a </w:t>
                            </w:r>
                            <w:r w:rsidR="00D07704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000000" w:themeColor="text1"/>
                                <w:w w:val="100"/>
                                <w:sz w:val="18"/>
                                <w:szCs w:val="18"/>
                              </w:rPr>
                              <w:t>b</w:t>
                            </w:r>
                            <w:r w:rsidRPr="00D07704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000000" w:themeColor="text1"/>
                                <w:w w:val="100"/>
                                <w:sz w:val="18"/>
                                <w:szCs w:val="18"/>
                              </w:rPr>
                              <w:t>andiera</w:t>
                            </w:r>
                            <w:r w:rsidR="00D50360" w:rsidRPr="00D07704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000000" w:themeColor="text1"/>
                                <w:w w:val="100"/>
                                <w:sz w:val="18"/>
                                <w:szCs w:val="18"/>
                              </w:rPr>
                              <w:t>; l’organizzazione declina ogni responsabilità; assistenza sanitaria con medico e ambulanza; servizio personale in ogni incrocio</w:t>
                            </w:r>
                            <w:r w:rsidR="00C314AF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000000" w:themeColor="text1"/>
                                <w:w w:val="1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4825A" id="Rettangolo 10" o:spid="_x0000_s1026" style="position:absolute;margin-left:-10.95pt;margin-top:468.2pt;width:510.75pt;height:4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" filled="f" stroked="f">
                <v:stroke dashstyle="dash"/>
                <v:textbox>
                  <w:txbxContent>
                    <w:p w14:paraId="600C094F" w14:textId="6A927D5E" w:rsidR="00CC2DAC" w:rsidRPr="00C314AF" w:rsidRDefault="00CC2DAC" w:rsidP="00D07704">
                      <w:pPr>
                        <w:pStyle w:val="Titolo1"/>
                        <w:numPr>
                          <w:ilvl w:val="0"/>
                          <w:numId w:val="0"/>
                        </w:numPr>
                        <w:ind w:right="-15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color w:val="000000" w:themeColor="text1"/>
                          <w:w w:val="100"/>
                          <w:sz w:val="24"/>
                          <w:szCs w:val="24"/>
                        </w:rPr>
                      </w:pPr>
                      <w:r w:rsidRPr="00D07704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color w:val="000000" w:themeColor="text1"/>
                          <w:w w:val="100"/>
                          <w:sz w:val="18"/>
                          <w:szCs w:val="18"/>
                        </w:rPr>
                        <w:t xml:space="preserve">La gara è assicurata in RCT; vige il regolamento UISP, gara autorizzata UISP Ravenna-Lugo; numeri di gara a </w:t>
                      </w:r>
                      <w:r w:rsidR="00D07704">
                        <w:rPr>
                          <w:rFonts w:asciiTheme="minorHAnsi" w:hAnsiTheme="minorHAnsi" w:cstheme="minorHAnsi"/>
                          <w:b/>
                          <w:i w:val="0"/>
                          <w:color w:val="000000" w:themeColor="text1"/>
                          <w:w w:val="100"/>
                          <w:sz w:val="18"/>
                          <w:szCs w:val="18"/>
                        </w:rPr>
                        <w:t>b</w:t>
                      </w:r>
                      <w:r w:rsidRPr="00D07704">
                        <w:rPr>
                          <w:rFonts w:asciiTheme="minorHAnsi" w:hAnsiTheme="minorHAnsi" w:cstheme="minorHAnsi"/>
                          <w:b/>
                          <w:i w:val="0"/>
                          <w:color w:val="000000" w:themeColor="text1"/>
                          <w:w w:val="100"/>
                          <w:sz w:val="18"/>
                          <w:szCs w:val="18"/>
                        </w:rPr>
                        <w:t>andiera</w:t>
                      </w:r>
                      <w:r w:rsidR="00D50360" w:rsidRPr="00D07704">
                        <w:rPr>
                          <w:rFonts w:asciiTheme="minorHAnsi" w:hAnsiTheme="minorHAnsi" w:cstheme="minorHAnsi"/>
                          <w:b/>
                          <w:i w:val="0"/>
                          <w:color w:val="000000" w:themeColor="text1"/>
                          <w:w w:val="100"/>
                          <w:sz w:val="18"/>
                          <w:szCs w:val="18"/>
                        </w:rPr>
                        <w:t>; l’organizzazione declina ogni responsabilità; assistenza sanitaria con medico e ambulanza; servizio personale in ogni incrocio</w:t>
                      </w:r>
                      <w:r w:rsidR="00C314AF">
                        <w:rPr>
                          <w:rFonts w:asciiTheme="minorHAnsi" w:hAnsiTheme="minorHAnsi" w:cstheme="minorHAnsi"/>
                          <w:b/>
                          <w:i w:val="0"/>
                          <w:color w:val="000000" w:themeColor="text1"/>
                          <w:w w:val="100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FB60D7" wp14:editId="6BA90237">
                <wp:simplePos x="0" y="0"/>
                <wp:positionH relativeFrom="column">
                  <wp:posOffset>-158115</wp:posOffset>
                </wp:positionH>
                <wp:positionV relativeFrom="paragraph">
                  <wp:posOffset>3907790</wp:posOffset>
                </wp:positionV>
                <wp:extent cx="6838950" cy="2047875"/>
                <wp:effectExtent l="0" t="0" r="0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8950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2DD7F" w14:textId="295E5FF1" w:rsidR="00116214" w:rsidRPr="00B52801" w:rsidRDefault="002263D1" w:rsidP="0091554C">
                            <w:pPr>
                              <w:spacing w:after="0" w:line="240" w:lineRule="auto"/>
                              <w:ind w:left="142" w:right="127"/>
                              <w:jc w:val="both"/>
                              <w:rPr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B52801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RITROVO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8A729A">
                              <w:rPr>
                                <w:b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VILLAG</w:t>
                            </w:r>
                            <w:r w:rsidR="002E051F">
                              <w:rPr>
                                <w:b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RAPPA (FC)</w:t>
                            </w:r>
                            <w:r w:rsidR="00B52801" w:rsidRPr="00B52801">
                              <w:rPr>
                                <w:b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 xml:space="preserve"> presso </w:t>
                            </w:r>
                            <w:r w:rsidR="00B5245C">
                              <w:rPr>
                                <w:b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circolo Arci-Bar La Pescaccia ,</w:t>
                            </w:r>
                            <w:r w:rsidR="002E051F">
                              <w:rPr>
                                <w:b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 xml:space="preserve"> Via </w:t>
                            </w:r>
                            <w:r w:rsidR="004D4A56">
                              <w:rPr>
                                <w:b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OSSI</w:t>
                            </w:r>
                            <w:r w:rsidR="00B5245C">
                              <w:rPr>
                                <w:b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="00F8659F">
                              <w:rPr>
                                <w:b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3CD05727" w14:textId="2A1BCB69" w:rsidR="00397738" w:rsidRDefault="00C0570C" w:rsidP="00397738">
                            <w:pPr>
                              <w:spacing w:after="0" w:line="240" w:lineRule="auto"/>
                              <w:ind w:left="142" w:right="127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2801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ORARI</w:t>
                            </w:r>
                            <w:r w:rsidR="00B52801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O</w:t>
                            </w:r>
                            <w:r w:rsidRPr="00B52801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DI RITROVO</w:t>
                            </w:r>
                            <w:r w:rsidRPr="00C0570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dalle ore </w:t>
                            </w:r>
                            <w:r w:rsidR="000D340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10,30</w:t>
                            </w:r>
                          </w:p>
                          <w:p w14:paraId="77E9DF7F" w14:textId="5CB7147D" w:rsidR="00C0570C" w:rsidRPr="00397738" w:rsidRDefault="00C0570C" w:rsidP="00397738">
                            <w:pPr>
                              <w:spacing w:after="0" w:line="240" w:lineRule="auto"/>
                              <w:ind w:left="142" w:right="127"/>
                              <w:jc w:val="both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52801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QUOTA ISCRIZIONE</w:t>
                            </w:r>
                            <w:r w:rsidR="00B5280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9773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7738" w:rsidRPr="004D5A1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euro 20  ; oppure con abbonamento (5 iscrizioni = euro 90) </w:t>
                            </w:r>
                          </w:p>
                          <w:p w14:paraId="623005DE" w14:textId="56877C65" w:rsidR="00A63B7B" w:rsidRDefault="00C0570C" w:rsidP="00A63B7B">
                            <w:pPr>
                              <w:spacing w:after="0" w:line="240" w:lineRule="auto"/>
                              <w:ind w:left="142" w:right="127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2801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PARTENZE</w:t>
                            </w:r>
                            <w:r w:rsidRPr="00B5280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A63B7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3B7B" w:rsidRPr="006B737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3B7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A4 (60 anni e oltre) + DONNE ore 1</w:t>
                            </w:r>
                            <w:r w:rsidR="00A633E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C314A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,30</w:t>
                            </w:r>
                            <w:r w:rsidR="00A63B7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;  A3 (50-59 anni) ore 1</w:t>
                            </w:r>
                            <w:r w:rsidR="000D340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="00A63B7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;  </w:t>
                            </w:r>
                          </w:p>
                          <w:p w14:paraId="675E03DE" w14:textId="61EFC838" w:rsidR="00C0570C" w:rsidRDefault="00C0570C" w:rsidP="0091554C">
                            <w:pPr>
                              <w:spacing w:after="0" w:line="240" w:lineRule="auto"/>
                              <w:ind w:left="142" w:right="127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280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6CF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6B7371" w:rsidRPr="00C0570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(19-39 anni) </w:t>
                            </w:r>
                            <w:r w:rsidR="006B737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+</w:t>
                            </w:r>
                            <w:r w:rsidR="006B7371" w:rsidRPr="00C0570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6CF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6B7371" w:rsidRPr="00C0570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 (40-49 anni) ore </w:t>
                            </w:r>
                            <w:r w:rsidR="006B737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A633E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0D340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,20</w:t>
                            </w:r>
                            <w:r w:rsidR="0011161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. </w:t>
                            </w:r>
                          </w:p>
                          <w:p w14:paraId="1CC73CE8" w14:textId="546B3F97" w:rsidR="00AB58CA" w:rsidRDefault="00955D4F" w:rsidP="0091554C">
                            <w:pPr>
                              <w:spacing w:after="0" w:line="240" w:lineRule="auto"/>
                              <w:ind w:left="142" w:right="127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PREMIAZIONI</w:t>
                            </w:r>
                            <w:r w:rsidR="0013087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:saranno</w:t>
                            </w:r>
                            <w:proofErr w:type="spellEnd"/>
                            <w:r w:rsidR="0013087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412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premiati </w:t>
                            </w:r>
                            <w:r w:rsidR="00C314A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 primi 10 A1,10 A2, 7 M5,7M6,5M7,5M8,5DONNE </w:t>
                            </w:r>
                            <w:r w:rsidR="002E051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con salumi, prodotti alimentari e materiale tecnico</w:t>
                            </w:r>
                            <w:r w:rsidR="00C314A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 eventuali TV</w:t>
                            </w:r>
                            <w:r w:rsidR="000D340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0D340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Piu’</w:t>
                            </w:r>
                            <w:proofErr w:type="spellEnd"/>
                            <w:r w:rsidR="000D340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 primi 2 di seconda serie di tutte le cat</w:t>
                            </w:r>
                          </w:p>
                          <w:p w14:paraId="22786148" w14:textId="36112D4E" w:rsidR="00CC2DAC" w:rsidRDefault="00CC2DAC" w:rsidP="002E051F">
                            <w:pPr>
                              <w:spacing w:after="0" w:line="240" w:lineRule="auto"/>
                              <w:ind w:left="142" w:right="127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2801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PERCORSO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07704">
                              <w:rPr>
                                <w:b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circuito </w:t>
                            </w:r>
                            <w:r w:rsidR="002E051F">
                              <w:rPr>
                                <w:b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lievemente ondulato da ripetere varia volte: Via Scaletta, Via Campagna di Roma, Via Dei sabbioni,</w:t>
                            </w:r>
                            <w:r w:rsidR="00C314AF">
                              <w:rPr>
                                <w:b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 Via Ossi, Via Scaletta, Arrivo di </w:t>
                            </w:r>
                            <w:r w:rsidR="00787519">
                              <w:rPr>
                                <w:b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4,8</w:t>
                            </w:r>
                            <w:r w:rsidR="00C314AF">
                              <w:rPr>
                                <w:b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 km, da ripetere </w:t>
                            </w:r>
                            <w:r w:rsidR="00787519">
                              <w:rPr>
                                <w:b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10</w:t>
                            </w:r>
                            <w:r w:rsidR="00C314AF">
                              <w:rPr>
                                <w:b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 volte A4,1</w:t>
                            </w:r>
                            <w:r w:rsidR="00787519">
                              <w:rPr>
                                <w:b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2</w:t>
                            </w:r>
                            <w:r w:rsidR="00C314AF">
                              <w:rPr>
                                <w:b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 volte A3,1</w:t>
                            </w:r>
                            <w:r w:rsidR="00787519">
                              <w:rPr>
                                <w:b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5</w:t>
                            </w:r>
                            <w:r w:rsidR="00C314AF">
                              <w:rPr>
                                <w:b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 volte A1 e A2</w:t>
                            </w:r>
                          </w:p>
                          <w:p w14:paraId="7F38C831" w14:textId="77777777" w:rsidR="00D50360" w:rsidRPr="00AB58CA" w:rsidRDefault="00D07704" w:rsidP="0091554C">
                            <w:pPr>
                              <w:spacing w:after="0" w:line="240" w:lineRule="auto"/>
                              <w:ind w:left="142" w:right="127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PER INFO Tel. </w:t>
                            </w:r>
                            <w:r w:rsidR="002E051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338-9906284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Pagina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 w:rsidR="00D5036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acebook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“AsdCicloClubESTENSE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4064F31E" w14:textId="77777777" w:rsidR="00C0570C" w:rsidRPr="00C0570C" w:rsidRDefault="00C0570C" w:rsidP="0091554C">
                            <w:pPr>
                              <w:spacing w:after="0" w:line="240" w:lineRule="auto"/>
                              <w:ind w:left="142" w:right="127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B60D7" id="Rettangolo 8" o:spid="_x0000_s1027" style="position:absolute;margin-left:-12.45pt;margin-top:307.7pt;width:538.5pt;height:16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" filled="f" stroked="f">
                <v:stroke dashstyle="dash"/>
                <v:textbox>
                  <w:txbxContent>
                    <w:p w14:paraId="5862DD7F" w14:textId="295E5FF1" w:rsidR="00116214" w:rsidRPr="00B52801" w:rsidRDefault="002263D1" w:rsidP="0091554C">
                      <w:pPr>
                        <w:spacing w:after="0" w:line="240" w:lineRule="auto"/>
                        <w:ind w:left="142" w:right="127"/>
                        <w:jc w:val="both"/>
                        <w:rPr>
                          <w:b/>
                          <w:color w:val="000000" w:themeColor="text1"/>
                          <w:spacing w:val="-4"/>
                          <w:sz w:val="20"/>
                          <w:szCs w:val="20"/>
                        </w:rPr>
                      </w:pPr>
                      <w:r w:rsidRPr="00B52801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RITROVO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 w:rsidR="008A729A">
                        <w:rPr>
                          <w:b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VILLAG</w:t>
                      </w:r>
                      <w:r w:rsidR="002E051F">
                        <w:rPr>
                          <w:b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RAPPA (FC)</w:t>
                      </w:r>
                      <w:r w:rsidR="00B52801" w:rsidRPr="00B52801">
                        <w:rPr>
                          <w:b/>
                          <w:color w:val="000000" w:themeColor="text1"/>
                          <w:spacing w:val="-4"/>
                          <w:sz w:val="24"/>
                          <w:szCs w:val="24"/>
                        </w:rPr>
                        <w:t xml:space="preserve"> presso </w:t>
                      </w:r>
                      <w:r w:rsidR="00B5245C">
                        <w:rPr>
                          <w:b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circolo Arci-Bar La Pescaccia ,</w:t>
                      </w:r>
                      <w:r w:rsidR="002E051F">
                        <w:rPr>
                          <w:b/>
                          <w:color w:val="000000" w:themeColor="text1"/>
                          <w:spacing w:val="-4"/>
                          <w:sz w:val="24"/>
                          <w:szCs w:val="24"/>
                        </w:rPr>
                        <w:t xml:space="preserve"> Via </w:t>
                      </w:r>
                      <w:r w:rsidR="004D4A56">
                        <w:rPr>
                          <w:b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OSSI</w:t>
                      </w:r>
                      <w:r w:rsidR="00B5245C">
                        <w:rPr>
                          <w:b/>
                          <w:color w:val="000000" w:themeColor="text1"/>
                          <w:spacing w:val="-4"/>
                          <w:sz w:val="24"/>
                          <w:szCs w:val="24"/>
                        </w:rPr>
                        <w:t xml:space="preserve"> 3</w:t>
                      </w:r>
                      <w:r w:rsidR="00F8659F">
                        <w:rPr>
                          <w:b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6</w:t>
                      </w:r>
                    </w:p>
                    <w:p w14:paraId="3CD05727" w14:textId="2A1BCB69" w:rsidR="00397738" w:rsidRDefault="00C0570C" w:rsidP="00397738">
                      <w:pPr>
                        <w:spacing w:after="0" w:line="240" w:lineRule="auto"/>
                        <w:ind w:left="142" w:right="127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52801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ORARI</w:t>
                      </w:r>
                      <w:r w:rsidR="00B52801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O</w:t>
                      </w:r>
                      <w:r w:rsidRPr="00B52801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DI RITROVO</w:t>
                      </w:r>
                      <w:r w:rsidRPr="00C0570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dalle ore </w:t>
                      </w:r>
                      <w:r w:rsidR="000D340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10,30</w:t>
                      </w:r>
                    </w:p>
                    <w:p w14:paraId="77E9DF7F" w14:textId="5CB7147D" w:rsidR="00C0570C" w:rsidRPr="00397738" w:rsidRDefault="00C0570C" w:rsidP="00397738">
                      <w:pPr>
                        <w:spacing w:after="0" w:line="240" w:lineRule="auto"/>
                        <w:ind w:left="142" w:right="127"/>
                        <w:jc w:val="both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52801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QUOTA ISCRIZIONE</w:t>
                      </w:r>
                      <w:r w:rsidR="00B5280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="0039773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97738" w:rsidRPr="004D5A16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euro 20  ; oppure con abbonamento (5 iscrizioni = euro 90) </w:t>
                      </w:r>
                    </w:p>
                    <w:p w14:paraId="623005DE" w14:textId="56877C65" w:rsidR="00A63B7B" w:rsidRDefault="00C0570C" w:rsidP="00A63B7B">
                      <w:pPr>
                        <w:spacing w:after="0" w:line="240" w:lineRule="auto"/>
                        <w:ind w:left="142" w:right="127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52801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PARTENZE</w:t>
                      </w:r>
                      <w:r w:rsidRPr="00B5280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A63B7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63B7B" w:rsidRPr="006B737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63B7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A4 (60 anni e oltre) + DONNE ore 1</w:t>
                      </w:r>
                      <w:r w:rsidR="00A633E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C314A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,30</w:t>
                      </w:r>
                      <w:r w:rsidR="00A63B7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;  A3 (50-59 anni) ore 1</w:t>
                      </w:r>
                      <w:r w:rsidR="000D340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="00A63B7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;  </w:t>
                      </w:r>
                    </w:p>
                    <w:p w14:paraId="675E03DE" w14:textId="61EFC838" w:rsidR="00C0570C" w:rsidRDefault="00C0570C" w:rsidP="0091554C">
                      <w:pPr>
                        <w:spacing w:after="0" w:line="240" w:lineRule="auto"/>
                        <w:ind w:left="142" w:right="127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5280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36CF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6B7371" w:rsidRPr="00C0570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1 (19-39 anni) </w:t>
                      </w:r>
                      <w:r w:rsidR="006B737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+</w:t>
                      </w:r>
                      <w:r w:rsidR="006B7371" w:rsidRPr="00C0570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36CF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6B7371" w:rsidRPr="00C0570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2 (40-49 anni) ore </w:t>
                      </w:r>
                      <w:r w:rsidR="006B737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A633E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0D340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,20</w:t>
                      </w:r>
                      <w:r w:rsidR="0011161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. </w:t>
                      </w:r>
                    </w:p>
                    <w:p w14:paraId="1CC73CE8" w14:textId="546B3F97" w:rsidR="00AB58CA" w:rsidRDefault="00955D4F" w:rsidP="0091554C">
                      <w:pPr>
                        <w:spacing w:after="0" w:line="240" w:lineRule="auto"/>
                        <w:ind w:left="142" w:right="127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PREMIAZIONI</w:t>
                      </w:r>
                      <w:r w:rsidR="0013087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:saranno</w:t>
                      </w:r>
                      <w:proofErr w:type="spellEnd"/>
                      <w:r w:rsidR="0013087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1412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premiati </w:t>
                      </w:r>
                      <w:r w:rsidR="00C314A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i primi 10 A1,10 A2, 7 M5,7M6,5M7,5M8,5DONNE </w:t>
                      </w:r>
                      <w:r w:rsidR="002E051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con salumi, prodotti alimentari e materiale tecnico</w:t>
                      </w:r>
                      <w:r w:rsidR="00C314A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, eventuali TV</w:t>
                      </w:r>
                      <w:r w:rsidR="000D340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0D340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Piu’</w:t>
                      </w:r>
                      <w:proofErr w:type="spellEnd"/>
                      <w:r w:rsidR="000D340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i primi 2 di seconda serie di tutte le cat</w:t>
                      </w:r>
                    </w:p>
                    <w:p w14:paraId="22786148" w14:textId="36112D4E" w:rsidR="00CC2DAC" w:rsidRDefault="00CC2DAC" w:rsidP="002E051F">
                      <w:pPr>
                        <w:spacing w:after="0" w:line="240" w:lineRule="auto"/>
                        <w:ind w:left="142" w:right="127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52801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PERCORSO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D07704">
                        <w:rPr>
                          <w:b/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circuito </w:t>
                      </w:r>
                      <w:r w:rsidR="002E051F">
                        <w:rPr>
                          <w:b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lievemente ondulato da ripetere varia volte: Via Scaletta, Via Campagna di Roma, Via Dei sabbioni,</w:t>
                      </w:r>
                      <w:r w:rsidR="00C314AF">
                        <w:rPr>
                          <w:b/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 Via Ossi, Via Scaletta, Arrivo di </w:t>
                      </w:r>
                      <w:r w:rsidR="00787519">
                        <w:rPr>
                          <w:b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4,8</w:t>
                      </w:r>
                      <w:r w:rsidR="00C314AF">
                        <w:rPr>
                          <w:b/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 km, da ripetere </w:t>
                      </w:r>
                      <w:r w:rsidR="00787519">
                        <w:rPr>
                          <w:b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10</w:t>
                      </w:r>
                      <w:r w:rsidR="00C314AF">
                        <w:rPr>
                          <w:b/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 volte A4,1</w:t>
                      </w:r>
                      <w:r w:rsidR="00787519">
                        <w:rPr>
                          <w:b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2</w:t>
                      </w:r>
                      <w:r w:rsidR="00C314AF">
                        <w:rPr>
                          <w:b/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 volte A3,1</w:t>
                      </w:r>
                      <w:r w:rsidR="00787519">
                        <w:rPr>
                          <w:b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5</w:t>
                      </w:r>
                      <w:r w:rsidR="00C314AF">
                        <w:rPr>
                          <w:b/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 volte A1 e A2</w:t>
                      </w:r>
                    </w:p>
                    <w:p w14:paraId="7F38C831" w14:textId="77777777" w:rsidR="00D50360" w:rsidRPr="00AB58CA" w:rsidRDefault="00D07704" w:rsidP="0091554C">
                      <w:pPr>
                        <w:spacing w:after="0" w:line="240" w:lineRule="auto"/>
                        <w:ind w:left="142" w:right="127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PER INFO Tel. </w:t>
                      </w:r>
                      <w:r w:rsidR="002E051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338-9906284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– Pagina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 w:rsidR="00D5036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acebook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“AsdCicloClubESTENSE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”</w:t>
                      </w:r>
                    </w:p>
                    <w:p w14:paraId="4064F31E" w14:textId="77777777" w:rsidR="00C0570C" w:rsidRPr="00C0570C" w:rsidRDefault="00C0570C" w:rsidP="0091554C">
                      <w:pPr>
                        <w:spacing w:after="0" w:line="240" w:lineRule="auto"/>
                        <w:ind w:left="142" w:right="127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87936" behindDoc="0" locked="0" layoutInCell="1" allowOverlap="1" wp14:anchorId="3CBF45A5" wp14:editId="5DCB0BB7">
            <wp:simplePos x="0" y="0"/>
            <wp:positionH relativeFrom="column">
              <wp:posOffset>5823585</wp:posOffset>
            </wp:positionH>
            <wp:positionV relativeFrom="paragraph">
              <wp:posOffset>850265</wp:posOffset>
            </wp:positionV>
            <wp:extent cx="762000" cy="8255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89984" behindDoc="0" locked="0" layoutInCell="1" allowOverlap="1" wp14:anchorId="1ADAAE1C" wp14:editId="08B45F47">
            <wp:simplePos x="0" y="0"/>
            <wp:positionH relativeFrom="column">
              <wp:posOffset>-529590</wp:posOffset>
            </wp:positionH>
            <wp:positionV relativeFrom="paragraph">
              <wp:posOffset>850265</wp:posOffset>
            </wp:positionV>
            <wp:extent cx="847725" cy="825500"/>
            <wp:effectExtent l="0" t="0" r="9525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15B6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0986A5" wp14:editId="03C18DCA">
                <wp:simplePos x="0" y="0"/>
                <wp:positionH relativeFrom="column">
                  <wp:posOffset>1965960</wp:posOffset>
                </wp:positionH>
                <wp:positionV relativeFrom="paragraph">
                  <wp:posOffset>567055</wp:posOffset>
                </wp:positionV>
                <wp:extent cx="4502150" cy="371475"/>
                <wp:effectExtent l="0" t="0" r="0" b="0"/>
                <wp:wrapNone/>
                <wp:docPr id="18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21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B9FF5" w14:textId="77777777" w:rsidR="00020F14" w:rsidRDefault="00E70037" w:rsidP="00B52801">
                            <w:pPr>
                              <w:spacing w:after="0" w:line="240" w:lineRule="auto"/>
                              <w:ind w:left="-142" w:right="-80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 collaborazione con UISP Ravenna-Lugo 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Forli’-Cesena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020F14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Comune di Forlì, Provincia di Forli’, </w:t>
                            </w:r>
                          </w:p>
                          <w:p w14:paraId="5BA44874" w14:textId="77777777" w:rsidR="00E70037" w:rsidRDefault="00020F14" w:rsidP="00B52801">
                            <w:pPr>
                              <w:spacing w:after="0" w:line="240" w:lineRule="auto"/>
                              <w:ind w:left="-142" w:right="-80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Regione Emilia Romagna – Eicma - ANCMA</w:t>
                            </w:r>
                          </w:p>
                          <w:p w14:paraId="487C6ACC" w14:textId="77777777" w:rsidR="00B52801" w:rsidRPr="00B52801" w:rsidRDefault="00B52801" w:rsidP="00B52801">
                            <w:pPr>
                              <w:spacing w:after="0" w:line="240" w:lineRule="auto"/>
                              <w:ind w:left="-142" w:right="-80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819FA16" w14:textId="77777777" w:rsidR="00B52801" w:rsidRPr="00AB58CA" w:rsidRDefault="00B52801" w:rsidP="00B52801">
                            <w:pPr>
                              <w:spacing w:after="0" w:line="240" w:lineRule="auto"/>
                              <w:ind w:left="-142" w:right="-80"/>
                              <w:jc w:val="center"/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986A5" id="Rettangolo 11" o:spid="_x0000_s1028" style="position:absolute;margin-left:154.8pt;margin-top:44.65pt;width:354.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" filled="f" stroked="f">
                <v:stroke dashstyle="dash"/>
                <v:textbox>
                  <w:txbxContent>
                    <w:p w14:paraId="232B9FF5" w14:textId="77777777" w:rsidR="00020F14" w:rsidRDefault="00E70037" w:rsidP="00B52801">
                      <w:pPr>
                        <w:spacing w:after="0" w:line="240" w:lineRule="auto"/>
                        <w:ind w:left="-142" w:right="-80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In collaborazione con UISP Ravenna-Lugo 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Forli’-Cesena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020F14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Comune di Forlì, Provincia di Forli’, </w:t>
                      </w:r>
                    </w:p>
                    <w:p w14:paraId="5BA44874" w14:textId="77777777" w:rsidR="00E70037" w:rsidRDefault="00020F14" w:rsidP="00B52801">
                      <w:pPr>
                        <w:spacing w:after="0" w:line="240" w:lineRule="auto"/>
                        <w:ind w:left="-142" w:right="-80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Regione Emilia Romagna – Eicma - ANCMA</w:t>
                      </w:r>
                    </w:p>
                    <w:p w14:paraId="487C6ACC" w14:textId="77777777" w:rsidR="00B52801" w:rsidRPr="00B52801" w:rsidRDefault="00B52801" w:rsidP="00B52801">
                      <w:pPr>
                        <w:spacing w:after="0" w:line="240" w:lineRule="auto"/>
                        <w:ind w:left="-142" w:right="-80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819FA16" w14:textId="77777777" w:rsidR="00B52801" w:rsidRPr="00AB58CA" w:rsidRDefault="00B52801" w:rsidP="00B52801">
                      <w:pPr>
                        <w:spacing w:after="0" w:line="240" w:lineRule="auto"/>
                        <w:ind w:left="-142" w:right="-80"/>
                        <w:jc w:val="center"/>
                        <w:rPr>
                          <w:b/>
                          <w:color w:val="000000" w:themeColor="text1"/>
                          <w:sz w:val="80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5B6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F3A84" wp14:editId="7B90E1FB">
                <wp:simplePos x="0" y="0"/>
                <wp:positionH relativeFrom="column">
                  <wp:posOffset>3661410</wp:posOffset>
                </wp:positionH>
                <wp:positionV relativeFrom="paragraph">
                  <wp:posOffset>-480695</wp:posOffset>
                </wp:positionV>
                <wp:extent cx="1231900" cy="1220470"/>
                <wp:effectExtent l="0" t="0" r="0" b="0"/>
                <wp:wrapNone/>
                <wp:docPr id="17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1900" cy="1220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8C9F4" w14:textId="77777777" w:rsidR="00116214" w:rsidRPr="00116214" w:rsidRDefault="00146B4B" w:rsidP="0011621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6B4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drawing>
                                <wp:inline distT="0" distB="0" distL="0" distR="0" wp14:anchorId="00F9E11B" wp14:editId="0D3D873A">
                                  <wp:extent cx="1058545" cy="1036173"/>
                                  <wp:effectExtent l="19050" t="0" r="8255" b="0"/>
                                  <wp:docPr id="2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1036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F3A84" id="Rettangolo 3" o:spid="_x0000_s1029" style="position:absolute;margin-left:288.3pt;margin-top:-37.85pt;width:97pt;height:9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" filled="f" stroked="f">
                <v:stroke dashstyle="dash"/>
                <v:textbox>
                  <w:txbxContent>
                    <w:p w14:paraId="46B8C9F4" w14:textId="77777777" w:rsidR="00116214" w:rsidRPr="00116214" w:rsidRDefault="00146B4B" w:rsidP="0011621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46B4B">
                        <w:rPr>
                          <w:noProof/>
                          <w:color w:val="000000" w:themeColor="text1"/>
                          <w:sz w:val="18"/>
                          <w:szCs w:val="18"/>
                          <w:lang w:eastAsia="it-IT"/>
                        </w:rPr>
                        <w:drawing>
                          <wp:inline distT="0" distB="0" distL="0" distR="0" wp14:anchorId="00F9E11B" wp14:editId="0D3D873A">
                            <wp:extent cx="1058545" cy="1036173"/>
                            <wp:effectExtent l="19050" t="0" r="8255" b="0"/>
                            <wp:docPr id="2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1036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15B6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F493E0" wp14:editId="566BFE8D">
                <wp:simplePos x="0" y="0"/>
                <wp:positionH relativeFrom="column">
                  <wp:posOffset>-158115</wp:posOffset>
                </wp:positionH>
                <wp:positionV relativeFrom="paragraph">
                  <wp:posOffset>2155190</wp:posOffset>
                </wp:positionV>
                <wp:extent cx="6486525" cy="1755775"/>
                <wp:effectExtent l="0" t="0" r="0" b="0"/>
                <wp:wrapNone/>
                <wp:docPr id="11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6525" cy="175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4A0DD" w14:textId="21E0EC76" w:rsidR="00116214" w:rsidRDefault="00E1412A" w:rsidP="00B52801">
                            <w:pPr>
                              <w:spacing w:after="0" w:line="216" w:lineRule="auto"/>
                              <w:ind w:left="-142" w:right="-79"/>
                              <w:jc w:val="center"/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SABATO</w:t>
                            </w:r>
                            <w:r w:rsidR="00C314AF"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115B65"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A633EE"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1</w:t>
                            </w:r>
                            <w:r w:rsidR="000D3400"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4</w:t>
                            </w:r>
                            <w:r w:rsidR="00A633EE"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 xml:space="preserve">  SETTEMBRE 202</w:t>
                            </w:r>
                            <w:r w:rsidR="000D3400"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4</w:t>
                            </w:r>
                            <w:r w:rsidR="000D3400">
                              <w:rPr>
                                <w:noProof/>
                              </w:rPr>
                              <w:drawing>
                                <wp:inline distT="0" distB="0" distL="0" distR="0" wp14:anchorId="4CDC2336" wp14:editId="343FBF3C">
                                  <wp:extent cx="4379595" cy="1123950"/>
                                  <wp:effectExtent l="0" t="0" r="1905" b="0"/>
                                  <wp:docPr id="771829168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71829168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6469" cy="1128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97738">
                              <w:rPr>
                                <w:noProof/>
                              </w:rPr>
                              <w:drawing>
                                <wp:inline distT="0" distB="0" distL="0" distR="0" wp14:anchorId="723F4DCD" wp14:editId="3CCE8A37">
                                  <wp:extent cx="1083310" cy="720831"/>
                                  <wp:effectExtent l="0" t="0" r="2540" b="3175"/>
                                  <wp:docPr id="20" name="Immagin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magin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2196" cy="726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493E0" id="Rettangolo 7" o:spid="_x0000_s1030" style="position:absolute;margin-left:-12.45pt;margin-top:169.7pt;width:510.75pt;height:1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" filled="f" stroked="f">
                <v:stroke dashstyle="dash"/>
                <v:textbox>
                  <w:txbxContent>
                    <w:p w14:paraId="3DE4A0DD" w14:textId="21E0EC76" w:rsidR="00116214" w:rsidRDefault="00E1412A" w:rsidP="00B52801">
                      <w:pPr>
                        <w:spacing w:after="0" w:line="216" w:lineRule="auto"/>
                        <w:ind w:left="-142" w:right="-79"/>
                        <w:jc w:val="center"/>
                        <w:rPr>
                          <w:b/>
                          <w:color w:val="000000" w:themeColor="text1"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color w:val="000000" w:themeColor="text1"/>
                          <w:sz w:val="80"/>
                          <w:szCs w:val="80"/>
                        </w:rPr>
                        <w:t>SABATO</w:t>
                      </w:r>
                      <w:r w:rsidR="00C314AF">
                        <w:rPr>
                          <w:b/>
                          <w:color w:val="000000" w:themeColor="text1"/>
                          <w:sz w:val="80"/>
                          <w:szCs w:val="80"/>
                        </w:rPr>
                        <w:t xml:space="preserve"> </w:t>
                      </w:r>
                      <w:r w:rsidR="00115B65">
                        <w:rPr>
                          <w:b/>
                          <w:color w:val="000000" w:themeColor="text1"/>
                          <w:sz w:val="80"/>
                          <w:szCs w:val="80"/>
                        </w:rPr>
                        <w:t xml:space="preserve"> </w:t>
                      </w:r>
                      <w:r w:rsidR="00A633EE">
                        <w:rPr>
                          <w:b/>
                          <w:color w:val="000000" w:themeColor="text1"/>
                          <w:sz w:val="80"/>
                          <w:szCs w:val="80"/>
                        </w:rPr>
                        <w:t>1</w:t>
                      </w:r>
                      <w:r w:rsidR="000D3400">
                        <w:rPr>
                          <w:b/>
                          <w:color w:val="000000" w:themeColor="text1"/>
                          <w:sz w:val="80"/>
                          <w:szCs w:val="80"/>
                        </w:rPr>
                        <w:t>4</w:t>
                      </w:r>
                      <w:r w:rsidR="00A633EE">
                        <w:rPr>
                          <w:b/>
                          <w:color w:val="000000" w:themeColor="text1"/>
                          <w:sz w:val="80"/>
                          <w:szCs w:val="80"/>
                        </w:rPr>
                        <w:t xml:space="preserve">  SETTEMBRE 202</w:t>
                      </w:r>
                      <w:r w:rsidR="000D3400">
                        <w:rPr>
                          <w:b/>
                          <w:color w:val="000000" w:themeColor="text1"/>
                          <w:sz w:val="80"/>
                          <w:szCs w:val="80"/>
                        </w:rPr>
                        <w:t>4</w:t>
                      </w:r>
                      <w:r w:rsidR="000D3400">
                        <w:rPr>
                          <w:noProof/>
                        </w:rPr>
                        <w:drawing>
                          <wp:inline distT="0" distB="0" distL="0" distR="0" wp14:anchorId="4CDC2336" wp14:editId="343FBF3C">
                            <wp:extent cx="4379595" cy="1123950"/>
                            <wp:effectExtent l="0" t="0" r="1905" b="0"/>
                            <wp:docPr id="771829168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71829168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96469" cy="1128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97738">
                        <w:rPr>
                          <w:noProof/>
                        </w:rPr>
                        <w:drawing>
                          <wp:inline distT="0" distB="0" distL="0" distR="0" wp14:anchorId="723F4DCD" wp14:editId="3CCE8A37">
                            <wp:extent cx="1083310" cy="720831"/>
                            <wp:effectExtent l="0" t="0" r="2540" b="3175"/>
                            <wp:docPr id="20" name="Immagin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magin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2196" cy="726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15B6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D9BB84" wp14:editId="0DA71739">
                <wp:simplePos x="0" y="0"/>
                <wp:positionH relativeFrom="column">
                  <wp:posOffset>-143510</wp:posOffset>
                </wp:positionH>
                <wp:positionV relativeFrom="paragraph">
                  <wp:posOffset>1659255</wp:posOffset>
                </wp:positionV>
                <wp:extent cx="6486525" cy="631190"/>
                <wp:effectExtent l="0" t="0" r="0" b="0"/>
                <wp:wrapNone/>
                <wp:docPr id="7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6525" cy="631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14E00" w14:textId="77777777" w:rsidR="002263D1" w:rsidRDefault="002263D1" w:rsidP="009404DE">
                            <w:pPr>
                              <w:spacing w:after="0" w:line="240" w:lineRule="auto"/>
                              <w:ind w:right="-8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412A">
                              <w:rPr>
                                <w:b/>
                                <w:color w:val="000000" w:themeColor="text1"/>
                              </w:rPr>
                              <w:t>Gara ciclistica in circuito per amatori e donne UISP</w:t>
                            </w:r>
                            <w:r w:rsidR="00E70DBB" w:rsidRPr="00E1412A">
                              <w:rPr>
                                <w:b/>
                                <w:color w:val="000000" w:themeColor="text1"/>
                              </w:rPr>
                              <w:t xml:space="preserve"> FCI</w:t>
                            </w:r>
                            <w:r w:rsidRPr="00E1412A">
                              <w:rPr>
                                <w:b/>
                                <w:color w:val="000000" w:themeColor="text1"/>
                              </w:rPr>
                              <w:t xml:space="preserve"> e</w:t>
                            </w:r>
                            <w:r w:rsidR="00B52801" w:rsidRPr="00E1412A">
                              <w:rPr>
                                <w:b/>
                                <w:color w:val="000000" w:themeColor="text1"/>
                              </w:rPr>
                              <w:t>d</w:t>
                            </w:r>
                            <w:r w:rsidRPr="00E1412A">
                              <w:rPr>
                                <w:b/>
                                <w:color w:val="000000" w:themeColor="text1"/>
                              </w:rPr>
                              <w:t xml:space="preserve"> enti </w:t>
                            </w:r>
                            <w:r w:rsidR="00E1412A" w:rsidRPr="00E1412A">
                              <w:rPr>
                                <w:b/>
                                <w:color w:val="000000" w:themeColor="text1"/>
                              </w:rPr>
                              <w:t>convenzionati FCI e</w:t>
                            </w:r>
                            <w:r w:rsidR="00E1412A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1412A">
                              <w:rPr>
                                <w:b/>
                                <w:color w:val="000000" w:themeColor="text1"/>
                              </w:rPr>
                              <w:t xml:space="preserve">riconosciuti </w:t>
                            </w:r>
                            <w:r w:rsidR="00B52801" w:rsidRPr="00E1412A">
                              <w:rPr>
                                <w:b/>
                                <w:color w:val="000000" w:themeColor="text1"/>
                              </w:rPr>
                              <w:t xml:space="preserve">dal </w:t>
                            </w:r>
                            <w:r w:rsidRPr="00B5280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9BB84" id="Rettangolo 6" o:spid="_x0000_s1031" style="position:absolute;margin-left:-11.3pt;margin-top:130.65pt;width:510.75pt;height:4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" filled="f" stroked="f">
                <v:stroke dashstyle="dash"/>
                <v:textbox>
                  <w:txbxContent>
                    <w:p w14:paraId="0E114E00" w14:textId="77777777" w:rsidR="002263D1" w:rsidRDefault="002263D1" w:rsidP="009404DE">
                      <w:pPr>
                        <w:spacing w:after="0" w:line="240" w:lineRule="auto"/>
                        <w:ind w:right="-8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1412A">
                        <w:rPr>
                          <w:b/>
                          <w:color w:val="000000" w:themeColor="text1"/>
                        </w:rPr>
                        <w:t>Gara ciclistica in circuito per amatori e donne UISP</w:t>
                      </w:r>
                      <w:r w:rsidR="00E70DBB" w:rsidRPr="00E1412A">
                        <w:rPr>
                          <w:b/>
                          <w:color w:val="000000" w:themeColor="text1"/>
                        </w:rPr>
                        <w:t xml:space="preserve"> FCI</w:t>
                      </w:r>
                      <w:r w:rsidRPr="00E1412A">
                        <w:rPr>
                          <w:b/>
                          <w:color w:val="000000" w:themeColor="text1"/>
                        </w:rPr>
                        <w:t xml:space="preserve"> e</w:t>
                      </w:r>
                      <w:r w:rsidR="00B52801" w:rsidRPr="00E1412A">
                        <w:rPr>
                          <w:b/>
                          <w:color w:val="000000" w:themeColor="text1"/>
                        </w:rPr>
                        <w:t>d</w:t>
                      </w:r>
                      <w:r w:rsidRPr="00E1412A">
                        <w:rPr>
                          <w:b/>
                          <w:color w:val="000000" w:themeColor="text1"/>
                        </w:rPr>
                        <w:t xml:space="preserve"> enti </w:t>
                      </w:r>
                      <w:r w:rsidR="00E1412A" w:rsidRPr="00E1412A">
                        <w:rPr>
                          <w:b/>
                          <w:color w:val="000000" w:themeColor="text1"/>
                        </w:rPr>
                        <w:t>convenzionati FCI e</w:t>
                      </w:r>
                      <w:r w:rsidR="00E1412A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1412A">
                        <w:rPr>
                          <w:b/>
                          <w:color w:val="000000" w:themeColor="text1"/>
                        </w:rPr>
                        <w:t xml:space="preserve">riconosciuti </w:t>
                      </w:r>
                      <w:r w:rsidR="00B52801" w:rsidRPr="00E1412A">
                        <w:rPr>
                          <w:b/>
                          <w:color w:val="000000" w:themeColor="text1"/>
                        </w:rPr>
                        <w:t xml:space="preserve">dal </w:t>
                      </w:r>
                      <w:r w:rsidRPr="00B5280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CONI</w:t>
                      </w:r>
                    </w:p>
                  </w:txbxContent>
                </v:textbox>
              </v:rect>
            </w:pict>
          </mc:Fallback>
        </mc:AlternateContent>
      </w:r>
      <w:r w:rsidR="00A66A29">
        <w:rPr>
          <w:noProof/>
          <w:lang w:eastAsia="it-IT"/>
        </w:rPr>
        <w:drawing>
          <wp:anchor distT="0" distB="0" distL="114300" distR="114300" simplePos="0" relativeHeight="251678720" behindDoc="0" locked="0" layoutInCell="1" allowOverlap="1" wp14:anchorId="59BEE02F" wp14:editId="0AAB613D">
            <wp:simplePos x="0" y="0"/>
            <wp:positionH relativeFrom="column">
              <wp:posOffset>3004185</wp:posOffset>
            </wp:positionH>
            <wp:positionV relativeFrom="paragraph">
              <wp:posOffset>6661785</wp:posOffset>
            </wp:positionV>
            <wp:extent cx="3336290" cy="826770"/>
            <wp:effectExtent l="19050" t="0" r="0" b="0"/>
            <wp:wrapNone/>
            <wp:docPr id="15" name="Immagine 15" descr="logo integratori bannerner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integratori bannerner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6A29">
        <w:rPr>
          <w:noProof/>
          <w:lang w:eastAsia="it-IT"/>
        </w:rPr>
        <w:drawing>
          <wp:anchor distT="0" distB="0" distL="114300" distR="114300" simplePos="0" relativeHeight="251679744" behindDoc="0" locked="0" layoutInCell="1" allowOverlap="1" wp14:anchorId="6BBE25CB" wp14:editId="78BCC545">
            <wp:simplePos x="0" y="0"/>
            <wp:positionH relativeFrom="column">
              <wp:posOffset>2949575</wp:posOffset>
            </wp:positionH>
            <wp:positionV relativeFrom="paragraph">
              <wp:posOffset>7552055</wp:posOffset>
            </wp:positionV>
            <wp:extent cx="3390900" cy="1057275"/>
            <wp:effectExtent l="19050" t="0" r="0" b="0"/>
            <wp:wrapNone/>
            <wp:docPr id="16" name="Immagine 16" descr="Immagine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6F73">
        <w:rPr>
          <w:noProof/>
        </w:rPr>
        <w:object w:dxaOrig="1440" w:dyaOrig="1440" w14:anchorId="7CE8D0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30.3pt;margin-top:683.55pt;width:268.25pt;height:67.5pt;z-index:251684864;mso-position-horizontal-relative:text;mso-position-vertical-relative:text" stroked="t">
            <v:imagedata r:id="rId11" o:title=""/>
          </v:shape>
          <o:OLEObject Type="Embed" ProgID="Word.Picture.8" ShapeID="_x0000_s1035" DrawAspect="Content" ObjectID="_1775028795" r:id="rId12"/>
        </w:object>
      </w:r>
      <w:r w:rsidR="00115B6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A2992B" wp14:editId="67DEE7E4">
                <wp:simplePos x="0" y="0"/>
                <wp:positionH relativeFrom="column">
                  <wp:posOffset>-135890</wp:posOffset>
                </wp:positionH>
                <wp:positionV relativeFrom="paragraph">
                  <wp:posOffset>6327775</wp:posOffset>
                </wp:positionV>
                <wp:extent cx="2797175" cy="3618230"/>
                <wp:effectExtent l="0" t="0" r="0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7175" cy="361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B12FD" w14:textId="2749E1D1" w:rsidR="00CC2DAC" w:rsidRDefault="004D5A16" w:rsidP="00CC2DAC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3C3236A" wp14:editId="60325AC5">
                                  <wp:extent cx="1840832" cy="1295400"/>
                                  <wp:effectExtent l="0" t="0" r="0" b="0"/>
                                  <wp:docPr id="21" name="Immagin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9070" cy="1301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68CD1D" w14:textId="4E9F4C9B" w:rsidR="004D5A16" w:rsidRDefault="004D5A16" w:rsidP="00CC2DAC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504AC38E" w14:textId="3217D94B" w:rsidR="004D5A16" w:rsidRDefault="004D5A16" w:rsidP="00CC2DAC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F7EA23" wp14:editId="5CDE1D06">
                                  <wp:extent cx="2362200" cy="1231900"/>
                                  <wp:effectExtent l="0" t="0" r="0" b="6350"/>
                                  <wp:docPr id="22" name="Immagin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magin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2200" cy="1231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1C0A64" w14:textId="0EC780DD" w:rsidR="004D5A16" w:rsidRDefault="004D5A16" w:rsidP="00CC2DAC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16A74C4B" w14:textId="77777777" w:rsidR="004D5A16" w:rsidRPr="00CC2DAC" w:rsidRDefault="004D5A16" w:rsidP="00CC2DAC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2704692D" w14:textId="77777777" w:rsidR="00116214" w:rsidRPr="00116214" w:rsidRDefault="00116214" w:rsidP="00116214">
                            <w:pPr>
                              <w:spacing w:after="0" w:line="240" w:lineRule="auto"/>
                              <w:ind w:left="142" w:right="127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2992B" id="Rettangolo 9" o:spid="_x0000_s1032" style="position:absolute;margin-left:-10.7pt;margin-top:498.25pt;width:220.25pt;height:28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" filled="f" stroked="f">
                <v:stroke dashstyle="dash"/>
                <v:textbox>
                  <w:txbxContent>
                    <w:p w14:paraId="7DAB12FD" w14:textId="2749E1D1" w:rsidR="00CC2DAC" w:rsidRDefault="004D5A16" w:rsidP="00CC2DAC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3C3236A" wp14:editId="60325AC5">
                            <wp:extent cx="1840832" cy="1295400"/>
                            <wp:effectExtent l="0" t="0" r="0" b="0"/>
                            <wp:docPr id="21" name="Immagin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9070" cy="1301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68CD1D" w14:textId="4E9F4C9B" w:rsidR="004D5A16" w:rsidRDefault="004D5A16" w:rsidP="00CC2DAC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eastAsia="ar-SA"/>
                        </w:rPr>
                      </w:pPr>
                    </w:p>
                    <w:p w14:paraId="504AC38E" w14:textId="3217D94B" w:rsidR="004D5A16" w:rsidRDefault="004D5A16" w:rsidP="00CC2DAC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F7EA23" wp14:editId="5CDE1D06">
                            <wp:extent cx="2362200" cy="1231900"/>
                            <wp:effectExtent l="0" t="0" r="0" b="6350"/>
                            <wp:docPr id="22" name="Immagin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magin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2200" cy="1231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1C0A64" w14:textId="0EC780DD" w:rsidR="004D5A16" w:rsidRDefault="004D5A16" w:rsidP="00CC2DAC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eastAsia="ar-SA"/>
                        </w:rPr>
                      </w:pPr>
                    </w:p>
                    <w:p w14:paraId="16A74C4B" w14:textId="77777777" w:rsidR="004D5A16" w:rsidRPr="00CC2DAC" w:rsidRDefault="004D5A16" w:rsidP="00CC2DAC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eastAsia="ar-SA"/>
                        </w:rPr>
                      </w:pPr>
                    </w:p>
                    <w:p w14:paraId="2704692D" w14:textId="77777777" w:rsidR="00116214" w:rsidRPr="00116214" w:rsidRDefault="00116214" w:rsidP="00116214">
                      <w:pPr>
                        <w:spacing w:after="0" w:line="240" w:lineRule="auto"/>
                        <w:ind w:left="142" w:right="127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5B6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9F0FF" wp14:editId="306FC991">
                <wp:simplePos x="0" y="0"/>
                <wp:positionH relativeFrom="column">
                  <wp:posOffset>-154940</wp:posOffset>
                </wp:positionH>
                <wp:positionV relativeFrom="paragraph">
                  <wp:posOffset>840105</wp:posOffset>
                </wp:positionV>
                <wp:extent cx="6692900" cy="895350"/>
                <wp:effectExtent l="0" t="0" r="0" b="0"/>
                <wp:wrapNone/>
                <wp:docPr id="6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29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BFD5E" w14:textId="1B2E6E0C" w:rsidR="00A633EE" w:rsidRPr="002F6F58" w:rsidRDefault="00A633EE" w:rsidP="002E051F">
                            <w:pPr>
                              <w:spacing w:after="0" w:line="216" w:lineRule="auto"/>
                              <w:ind w:left="-142" w:right="554"/>
                              <w:jc w:val="center"/>
                              <w:rPr>
                                <w:b/>
                                <w:color w:val="000000" w:themeColor="text1"/>
                                <w:spacing w:val="-4"/>
                                <w:sz w:val="66"/>
                                <w:szCs w:val="66"/>
                              </w:rPr>
                            </w:pPr>
                            <w:r w:rsidRPr="002F6F58">
                              <w:rPr>
                                <w:b/>
                                <w:color w:val="000000" w:themeColor="text1"/>
                                <w:spacing w:val="-4"/>
                                <w:sz w:val="66"/>
                                <w:szCs w:val="66"/>
                              </w:rPr>
                              <w:t>1</w:t>
                            </w:r>
                            <w:r w:rsidR="000D3400">
                              <w:rPr>
                                <w:b/>
                                <w:color w:val="000000" w:themeColor="text1"/>
                                <w:spacing w:val="-4"/>
                                <w:sz w:val="66"/>
                                <w:szCs w:val="66"/>
                              </w:rPr>
                              <w:t>9</w:t>
                            </w:r>
                            <w:r w:rsidR="00E70037" w:rsidRPr="002F6F58">
                              <w:rPr>
                                <w:b/>
                                <w:color w:val="000000" w:themeColor="text1"/>
                                <w:spacing w:val="-4"/>
                                <w:sz w:val="66"/>
                                <w:szCs w:val="66"/>
                              </w:rPr>
                              <w:t xml:space="preserve">° G.P. </w:t>
                            </w:r>
                            <w:r w:rsidRPr="002F6F58">
                              <w:rPr>
                                <w:b/>
                                <w:color w:val="000000" w:themeColor="text1"/>
                                <w:spacing w:val="-4"/>
                                <w:sz w:val="66"/>
                                <w:szCs w:val="66"/>
                              </w:rPr>
                              <w:t>Bar ARCI La Pescacci</w:t>
                            </w:r>
                            <w:r w:rsidR="002F6F58">
                              <w:rPr>
                                <w:b/>
                                <w:color w:val="000000" w:themeColor="text1"/>
                                <w:spacing w:val="-4"/>
                                <w:sz w:val="66"/>
                                <w:szCs w:val="66"/>
                              </w:rPr>
                              <w:t>a</w:t>
                            </w:r>
                          </w:p>
                          <w:p w14:paraId="30A1D474" w14:textId="47965D2C" w:rsidR="002E051F" w:rsidRPr="00A82DF3" w:rsidRDefault="00A633EE" w:rsidP="002E051F">
                            <w:pPr>
                              <w:spacing w:after="0" w:line="216" w:lineRule="auto"/>
                              <w:ind w:left="-142" w:right="55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pacing w:val="-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pacing w:val="-4"/>
                                <w:sz w:val="48"/>
                                <w:szCs w:val="48"/>
                              </w:rPr>
                              <w:t>PA</w:t>
                            </w:r>
                            <w:r w:rsidR="00B5245C">
                              <w:rPr>
                                <w:rFonts w:cstheme="minorHAnsi"/>
                                <w:b/>
                                <w:color w:val="000000" w:themeColor="text1"/>
                                <w:spacing w:val="-4"/>
                                <w:sz w:val="48"/>
                                <w:szCs w:val="48"/>
                              </w:rPr>
                              <w:t>LIO-</w:t>
                            </w:r>
                            <w:r w:rsidR="009404DE">
                              <w:rPr>
                                <w:rFonts w:cstheme="minorHAnsi"/>
                                <w:b/>
                                <w:color w:val="000000" w:themeColor="text1"/>
                                <w:spacing w:val="-4"/>
                                <w:sz w:val="48"/>
                                <w:szCs w:val="48"/>
                              </w:rPr>
                              <w:t>MEMORIAL MENEGATTI  202</w:t>
                            </w:r>
                            <w:r w:rsidR="000D3400">
                              <w:rPr>
                                <w:rFonts w:cstheme="minorHAnsi"/>
                                <w:b/>
                                <w:color w:val="000000" w:themeColor="text1"/>
                                <w:spacing w:val="-4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9F0FF" id="Rettangolo 5" o:spid="_x0000_s1033" style="position:absolute;margin-left:-12.2pt;margin-top:66.15pt;width:527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" filled="f" stroked="f">
                <v:stroke dashstyle="dash"/>
                <v:textbox>
                  <w:txbxContent>
                    <w:p w14:paraId="05CBFD5E" w14:textId="1B2E6E0C" w:rsidR="00A633EE" w:rsidRPr="002F6F58" w:rsidRDefault="00A633EE" w:rsidP="002E051F">
                      <w:pPr>
                        <w:spacing w:after="0" w:line="216" w:lineRule="auto"/>
                        <w:ind w:left="-142" w:right="554"/>
                        <w:jc w:val="center"/>
                        <w:rPr>
                          <w:b/>
                          <w:color w:val="000000" w:themeColor="text1"/>
                          <w:spacing w:val="-4"/>
                          <w:sz w:val="66"/>
                          <w:szCs w:val="66"/>
                        </w:rPr>
                      </w:pPr>
                      <w:r w:rsidRPr="002F6F58">
                        <w:rPr>
                          <w:b/>
                          <w:color w:val="000000" w:themeColor="text1"/>
                          <w:spacing w:val="-4"/>
                          <w:sz w:val="66"/>
                          <w:szCs w:val="66"/>
                        </w:rPr>
                        <w:t>1</w:t>
                      </w:r>
                      <w:r w:rsidR="000D3400">
                        <w:rPr>
                          <w:b/>
                          <w:color w:val="000000" w:themeColor="text1"/>
                          <w:spacing w:val="-4"/>
                          <w:sz w:val="66"/>
                          <w:szCs w:val="66"/>
                        </w:rPr>
                        <w:t>9</w:t>
                      </w:r>
                      <w:r w:rsidR="00E70037" w:rsidRPr="002F6F58">
                        <w:rPr>
                          <w:b/>
                          <w:color w:val="000000" w:themeColor="text1"/>
                          <w:spacing w:val="-4"/>
                          <w:sz w:val="66"/>
                          <w:szCs w:val="66"/>
                        </w:rPr>
                        <w:t xml:space="preserve">° G.P. </w:t>
                      </w:r>
                      <w:r w:rsidRPr="002F6F58">
                        <w:rPr>
                          <w:b/>
                          <w:color w:val="000000" w:themeColor="text1"/>
                          <w:spacing w:val="-4"/>
                          <w:sz w:val="66"/>
                          <w:szCs w:val="66"/>
                        </w:rPr>
                        <w:t>Bar ARCI La Pescacci</w:t>
                      </w:r>
                      <w:r w:rsidR="002F6F58">
                        <w:rPr>
                          <w:b/>
                          <w:color w:val="000000" w:themeColor="text1"/>
                          <w:spacing w:val="-4"/>
                          <w:sz w:val="66"/>
                          <w:szCs w:val="66"/>
                        </w:rPr>
                        <w:t>a</w:t>
                      </w:r>
                    </w:p>
                    <w:p w14:paraId="30A1D474" w14:textId="47965D2C" w:rsidR="002E051F" w:rsidRPr="00A82DF3" w:rsidRDefault="00A633EE" w:rsidP="002E051F">
                      <w:pPr>
                        <w:spacing w:after="0" w:line="216" w:lineRule="auto"/>
                        <w:ind w:left="-142" w:right="55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pacing w:val="-4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pacing w:val="-4"/>
                          <w:sz w:val="48"/>
                          <w:szCs w:val="48"/>
                        </w:rPr>
                        <w:t>PA</w:t>
                      </w:r>
                      <w:r w:rsidR="00B5245C">
                        <w:rPr>
                          <w:rFonts w:cstheme="minorHAnsi"/>
                          <w:b/>
                          <w:color w:val="000000" w:themeColor="text1"/>
                          <w:spacing w:val="-4"/>
                          <w:sz w:val="48"/>
                          <w:szCs w:val="48"/>
                        </w:rPr>
                        <w:t>LIO-</w:t>
                      </w:r>
                      <w:r w:rsidR="009404DE">
                        <w:rPr>
                          <w:rFonts w:cstheme="minorHAnsi"/>
                          <w:b/>
                          <w:color w:val="000000" w:themeColor="text1"/>
                          <w:spacing w:val="-4"/>
                          <w:sz w:val="48"/>
                          <w:szCs w:val="48"/>
                        </w:rPr>
                        <w:t>MEMORIAL MENEGATTI  202</w:t>
                      </w:r>
                      <w:r w:rsidR="000D3400">
                        <w:rPr>
                          <w:rFonts w:cstheme="minorHAnsi"/>
                          <w:b/>
                          <w:color w:val="000000" w:themeColor="text1"/>
                          <w:spacing w:val="-4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16730">
        <w:rPr>
          <w:noProof/>
          <w:lang w:eastAsia="it-IT"/>
        </w:rPr>
        <w:drawing>
          <wp:anchor distT="0" distB="0" distL="114300" distR="114300" simplePos="0" relativeHeight="251685888" behindDoc="0" locked="0" layoutInCell="1" allowOverlap="1" wp14:anchorId="7098C91E" wp14:editId="30686BFA">
            <wp:simplePos x="0" y="0"/>
            <wp:positionH relativeFrom="column">
              <wp:posOffset>5038090</wp:posOffset>
            </wp:positionH>
            <wp:positionV relativeFrom="paragraph">
              <wp:posOffset>-476250</wp:posOffset>
            </wp:positionV>
            <wp:extent cx="1306830" cy="948055"/>
            <wp:effectExtent l="0" t="0" r="7620" b="4445"/>
            <wp:wrapNone/>
            <wp:docPr id="14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2" t="3876" r="3798" b="27907"/>
                    <a:stretch/>
                  </pic:blipFill>
                  <pic:spPr bwMode="auto">
                    <a:xfrm>
                      <a:off x="0" y="0"/>
                      <a:ext cx="130683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07704">
        <w:rPr>
          <w:noProof/>
          <w:lang w:eastAsia="it-IT"/>
        </w:rPr>
        <w:drawing>
          <wp:anchor distT="0" distB="0" distL="114300" distR="114300" simplePos="0" relativeHeight="251658239" behindDoc="1" locked="0" layoutInCell="1" allowOverlap="1" wp14:anchorId="310314D6" wp14:editId="5E43265D">
            <wp:simplePos x="0" y="0"/>
            <wp:positionH relativeFrom="column">
              <wp:posOffset>-766445</wp:posOffset>
            </wp:positionH>
            <wp:positionV relativeFrom="paragraph">
              <wp:posOffset>-1160590</wp:posOffset>
            </wp:positionV>
            <wp:extent cx="7897091" cy="11175856"/>
            <wp:effectExtent l="0" t="0" r="8890" b="6985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zza Volantin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7091" cy="1117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5B6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3A8B5" wp14:editId="4D303A46">
                <wp:simplePos x="0" y="0"/>
                <wp:positionH relativeFrom="column">
                  <wp:posOffset>2315210</wp:posOffset>
                </wp:positionH>
                <wp:positionV relativeFrom="paragraph">
                  <wp:posOffset>-457835</wp:posOffset>
                </wp:positionV>
                <wp:extent cx="1241425" cy="927735"/>
                <wp:effectExtent l="0" t="0" r="0" b="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1425" cy="927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56EE1" w14:textId="77777777" w:rsidR="00116214" w:rsidRPr="00116214" w:rsidRDefault="005E5A19" w:rsidP="0011621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A19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drawing>
                                <wp:inline distT="0" distB="0" distL="0" distR="0" wp14:anchorId="5504A500" wp14:editId="2E3AD841">
                                  <wp:extent cx="598470" cy="731520"/>
                                  <wp:effectExtent l="19050" t="0" r="0" b="0"/>
                                  <wp:docPr id="5" name="Immagin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528" cy="737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3A8B5" id="Rettangolo 2" o:spid="_x0000_s1034" style="position:absolute;margin-left:182.3pt;margin-top:-36.05pt;width:97.75pt;height:7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" filled="f" stroked="f">
                <v:stroke dashstyle="dash"/>
                <v:textbox>
                  <w:txbxContent>
                    <w:p w14:paraId="46C56EE1" w14:textId="77777777" w:rsidR="00116214" w:rsidRPr="00116214" w:rsidRDefault="005E5A19" w:rsidP="0011621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E5A19">
                        <w:rPr>
                          <w:noProof/>
                          <w:color w:val="000000" w:themeColor="text1"/>
                          <w:sz w:val="18"/>
                          <w:szCs w:val="18"/>
                          <w:lang w:eastAsia="it-IT"/>
                        </w:rPr>
                        <w:drawing>
                          <wp:inline distT="0" distB="0" distL="0" distR="0" wp14:anchorId="5504A500" wp14:editId="2E3AD841">
                            <wp:extent cx="598470" cy="731520"/>
                            <wp:effectExtent l="19050" t="0" r="0" b="0"/>
                            <wp:docPr id="5" name="Immagin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528" cy="737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903940" w:rsidSect="009404D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2081513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14"/>
    <w:rsid w:val="00004112"/>
    <w:rsid w:val="00010DF8"/>
    <w:rsid w:val="00020F14"/>
    <w:rsid w:val="00065A73"/>
    <w:rsid w:val="000D3400"/>
    <w:rsid w:val="000F6405"/>
    <w:rsid w:val="00111615"/>
    <w:rsid w:val="00115B65"/>
    <w:rsid w:val="00116214"/>
    <w:rsid w:val="00130878"/>
    <w:rsid w:val="00146B4B"/>
    <w:rsid w:val="001855EF"/>
    <w:rsid w:val="00190439"/>
    <w:rsid w:val="001E3FD8"/>
    <w:rsid w:val="00225AB8"/>
    <w:rsid w:val="002263D1"/>
    <w:rsid w:val="00273725"/>
    <w:rsid w:val="002752BD"/>
    <w:rsid w:val="002C00A9"/>
    <w:rsid w:val="002D0FD5"/>
    <w:rsid w:val="002D2F54"/>
    <w:rsid w:val="002E051F"/>
    <w:rsid w:val="002F0A00"/>
    <w:rsid w:val="002F6F58"/>
    <w:rsid w:val="00302DD1"/>
    <w:rsid w:val="00335B26"/>
    <w:rsid w:val="00354DA1"/>
    <w:rsid w:val="003955C0"/>
    <w:rsid w:val="00397738"/>
    <w:rsid w:val="003D1A97"/>
    <w:rsid w:val="003F5DD5"/>
    <w:rsid w:val="0041726B"/>
    <w:rsid w:val="00426877"/>
    <w:rsid w:val="004519EE"/>
    <w:rsid w:val="00460F0C"/>
    <w:rsid w:val="004D4A56"/>
    <w:rsid w:val="004D5A16"/>
    <w:rsid w:val="00580C75"/>
    <w:rsid w:val="005A5248"/>
    <w:rsid w:val="005E13BB"/>
    <w:rsid w:val="005E5A19"/>
    <w:rsid w:val="005E755A"/>
    <w:rsid w:val="006579F3"/>
    <w:rsid w:val="0067315E"/>
    <w:rsid w:val="00697E5C"/>
    <w:rsid w:val="006B3FD3"/>
    <w:rsid w:val="006B6168"/>
    <w:rsid w:val="006B7371"/>
    <w:rsid w:val="006B7A8B"/>
    <w:rsid w:val="006C0DAE"/>
    <w:rsid w:val="006E38B2"/>
    <w:rsid w:val="006F31A1"/>
    <w:rsid w:val="006F5D13"/>
    <w:rsid w:val="007057C5"/>
    <w:rsid w:val="00716730"/>
    <w:rsid w:val="00761058"/>
    <w:rsid w:val="00766B0A"/>
    <w:rsid w:val="00787519"/>
    <w:rsid w:val="007E7F92"/>
    <w:rsid w:val="00813758"/>
    <w:rsid w:val="00845DB7"/>
    <w:rsid w:val="008550F7"/>
    <w:rsid w:val="0087770A"/>
    <w:rsid w:val="00886A45"/>
    <w:rsid w:val="008A729A"/>
    <w:rsid w:val="008F2D10"/>
    <w:rsid w:val="00903940"/>
    <w:rsid w:val="0091554C"/>
    <w:rsid w:val="00921455"/>
    <w:rsid w:val="009404DE"/>
    <w:rsid w:val="009521EF"/>
    <w:rsid w:val="00955D4F"/>
    <w:rsid w:val="00964412"/>
    <w:rsid w:val="00973EB9"/>
    <w:rsid w:val="00995E82"/>
    <w:rsid w:val="009F3179"/>
    <w:rsid w:val="00A0181D"/>
    <w:rsid w:val="00A428B1"/>
    <w:rsid w:val="00A612A3"/>
    <w:rsid w:val="00A633EE"/>
    <w:rsid w:val="00A63B7B"/>
    <w:rsid w:val="00A66A29"/>
    <w:rsid w:val="00A82DF3"/>
    <w:rsid w:val="00A84DB3"/>
    <w:rsid w:val="00AB58CA"/>
    <w:rsid w:val="00AE0B85"/>
    <w:rsid w:val="00B34DC3"/>
    <w:rsid w:val="00B5245C"/>
    <w:rsid w:val="00B52801"/>
    <w:rsid w:val="00B56568"/>
    <w:rsid w:val="00B722F3"/>
    <w:rsid w:val="00B97F3E"/>
    <w:rsid w:val="00BC0220"/>
    <w:rsid w:val="00BC7A7D"/>
    <w:rsid w:val="00BE214F"/>
    <w:rsid w:val="00BE62C2"/>
    <w:rsid w:val="00C0570C"/>
    <w:rsid w:val="00C220DD"/>
    <w:rsid w:val="00C314AF"/>
    <w:rsid w:val="00C5230A"/>
    <w:rsid w:val="00C92D4B"/>
    <w:rsid w:val="00CC2DAC"/>
    <w:rsid w:val="00CC320A"/>
    <w:rsid w:val="00CE4B12"/>
    <w:rsid w:val="00D07704"/>
    <w:rsid w:val="00D16C71"/>
    <w:rsid w:val="00D20364"/>
    <w:rsid w:val="00D36CF1"/>
    <w:rsid w:val="00D50360"/>
    <w:rsid w:val="00D52342"/>
    <w:rsid w:val="00D70AA8"/>
    <w:rsid w:val="00D74340"/>
    <w:rsid w:val="00DA7405"/>
    <w:rsid w:val="00DC6C6E"/>
    <w:rsid w:val="00E1412A"/>
    <w:rsid w:val="00E21160"/>
    <w:rsid w:val="00E70037"/>
    <w:rsid w:val="00E70DBB"/>
    <w:rsid w:val="00EA62A7"/>
    <w:rsid w:val="00EB4110"/>
    <w:rsid w:val="00ED18F6"/>
    <w:rsid w:val="00EF3521"/>
    <w:rsid w:val="00EF5F7B"/>
    <w:rsid w:val="00F05C77"/>
    <w:rsid w:val="00F47B05"/>
    <w:rsid w:val="00F613DD"/>
    <w:rsid w:val="00F8659F"/>
    <w:rsid w:val="00FD3CFE"/>
    <w:rsid w:val="00FF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E63951D"/>
  <w15:docId w15:val="{FD7C1860-07BE-4D7C-A824-7BA37872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2801"/>
  </w:style>
  <w:style w:type="paragraph" w:styleId="Titolo1">
    <w:name w:val="heading 1"/>
    <w:basedOn w:val="Normale"/>
    <w:next w:val="Normale"/>
    <w:link w:val="Titolo1Carattere"/>
    <w:qFormat/>
    <w:rsid w:val="0011621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 Black" w:eastAsia="Times New Roman" w:hAnsi="Arial Black" w:cs="Times New Roman"/>
      <w:i/>
      <w:w w:val="120"/>
      <w:sz w:val="32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116214"/>
    <w:pPr>
      <w:keepNext/>
      <w:numPr>
        <w:ilvl w:val="1"/>
        <w:numId w:val="1"/>
      </w:numPr>
      <w:suppressAutoHyphens/>
      <w:spacing w:after="0" w:line="240" w:lineRule="auto"/>
      <w:ind w:left="2124"/>
      <w:outlineLvl w:val="1"/>
    </w:pPr>
    <w:rPr>
      <w:rFonts w:ascii="Arial Black" w:eastAsia="Times New Roman" w:hAnsi="Arial Black" w:cs="Times New Roman"/>
      <w:sz w:val="52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21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16214"/>
    <w:rPr>
      <w:rFonts w:ascii="Arial Black" w:eastAsia="Times New Roman" w:hAnsi="Arial Black" w:cs="Times New Roman"/>
      <w:i/>
      <w:w w:val="120"/>
      <w:sz w:val="32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116214"/>
    <w:rPr>
      <w:rFonts w:ascii="Arial Black" w:eastAsia="Times New Roman" w:hAnsi="Arial Black" w:cs="Times New Roman"/>
      <w:sz w:val="52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D50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Pirazzini</dc:creator>
  <cp:lastModifiedBy>CicloClubEstense</cp:lastModifiedBy>
  <cp:revision>2</cp:revision>
  <cp:lastPrinted>2024-04-19T08:46:00Z</cp:lastPrinted>
  <dcterms:created xsi:type="dcterms:W3CDTF">2024-04-19T08:47:00Z</dcterms:created>
  <dcterms:modified xsi:type="dcterms:W3CDTF">2024-04-19T08:47:00Z</dcterms:modified>
</cp:coreProperties>
</file>